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F9D3" w14:textId="67A931AF" w:rsidR="00EA2BB6" w:rsidRDefault="00EA2BB6" w:rsidP="00EA2BB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0A2457">
        <w:rPr>
          <w:rFonts w:ascii="Garamond" w:hAnsi="Garamond"/>
          <w:b/>
          <w:sz w:val="28"/>
          <w:szCs w:val="28"/>
        </w:rPr>
        <w:t>2018 C</w:t>
      </w:r>
      <w:r>
        <w:rPr>
          <w:rFonts w:ascii="Garamond" w:hAnsi="Garamond"/>
          <w:b/>
          <w:sz w:val="28"/>
          <w:szCs w:val="28"/>
        </w:rPr>
        <w:t>S</w:t>
      </w:r>
      <w:r w:rsidRPr="000A2457">
        <w:rPr>
          <w:rFonts w:ascii="Garamond" w:hAnsi="Garamond"/>
          <w:b/>
          <w:sz w:val="28"/>
          <w:szCs w:val="28"/>
        </w:rPr>
        <w:t>AF Golf Teams</w:t>
      </w:r>
    </w:p>
    <w:p w14:paraId="20D0F463" w14:textId="77777777" w:rsidR="00EA2BB6" w:rsidRDefault="00EA2BB6" w:rsidP="00EA2BB6">
      <w:pPr>
        <w:pStyle w:val="NoSpacing"/>
        <w:rPr>
          <w:rFonts w:ascii="Garamond" w:hAnsi="Garamond"/>
          <w:sz w:val="28"/>
          <w:szCs w:val="28"/>
        </w:rPr>
      </w:pPr>
    </w:p>
    <w:p w14:paraId="306E530A" w14:textId="47BB721D" w:rsidR="00705335" w:rsidRDefault="00705335" w:rsidP="00705335">
      <w:pPr>
        <w:pStyle w:val="NoSpacing"/>
        <w:rPr>
          <w:rFonts w:ascii="Garamond" w:hAnsi="Garamond"/>
          <w:sz w:val="28"/>
          <w:szCs w:val="28"/>
        </w:rPr>
      </w:pPr>
    </w:p>
    <w:p w14:paraId="50DBDA6C" w14:textId="77777777" w:rsidR="00705335" w:rsidRDefault="00705335" w:rsidP="00705335">
      <w:pPr>
        <w:pStyle w:val="NoSpacing"/>
        <w:rPr>
          <w:rFonts w:ascii="Garamond" w:hAnsi="Garamond"/>
          <w:sz w:val="28"/>
          <w:szCs w:val="28"/>
        </w:rPr>
      </w:pPr>
    </w:p>
    <w:p w14:paraId="7D15ADE7" w14:textId="4AE51177" w:rsidR="00705335" w:rsidRDefault="00705335" w:rsidP="00705335">
      <w:pPr>
        <w:pStyle w:val="NoSpacing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*Regional Chairs</w:t>
      </w:r>
    </w:p>
    <w:p w14:paraId="63A7472B" w14:textId="236224EC" w:rsidR="00705335" w:rsidRDefault="00705335" w:rsidP="00EA2BB6">
      <w:pPr>
        <w:pStyle w:val="NoSpacing"/>
        <w:rPr>
          <w:rFonts w:ascii="Garamond" w:hAnsi="Garamond"/>
          <w:sz w:val="28"/>
          <w:szCs w:val="28"/>
        </w:rPr>
      </w:pPr>
    </w:p>
    <w:p w14:paraId="072F4595" w14:textId="77777777" w:rsidR="00705335" w:rsidRDefault="00705335" w:rsidP="00EA2BB6">
      <w:pPr>
        <w:pStyle w:val="NoSpacing"/>
        <w:rPr>
          <w:rFonts w:ascii="Garamond" w:hAnsi="Garamond"/>
          <w:sz w:val="28"/>
          <w:szCs w:val="28"/>
        </w:rPr>
      </w:pPr>
    </w:p>
    <w:p w14:paraId="6F8F9EEA" w14:textId="2C497E2D" w:rsidR="00705335" w:rsidRDefault="00705335" w:rsidP="00EA2BB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Alliance Christian</w:t>
      </w:r>
    </w:p>
    <w:p w14:paraId="218518BF" w14:textId="05DFA37D" w:rsidR="00EA2BB6" w:rsidRDefault="00EA2BB6" w:rsidP="00EA2BB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Cornerstone Christian McKinney *</w:t>
      </w:r>
    </w:p>
    <w:p w14:paraId="0A1321B8" w14:textId="666FD059" w:rsidR="00EA2BB6" w:rsidRDefault="00EA2BB6" w:rsidP="00EA2BB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Covenant Classical Academy</w:t>
      </w:r>
    </w:p>
    <w:p w14:paraId="6A98E3D6" w14:textId="28D33D58" w:rsidR="00705335" w:rsidRDefault="00705335" w:rsidP="00EA2BB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Ft. Worth Academy</w:t>
      </w:r>
    </w:p>
    <w:p w14:paraId="271BA7C3" w14:textId="77777777" w:rsidR="00EA2BB6" w:rsidRDefault="00EA2BB6" w:rsidP="00EA2BB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Hill School</w:t>
      </w:r>
    </w:p>
    <w:p w14:paraId="6AFFAFAA" w14:textId="22D8E46C" w:rsidR="00EA2BB6" w:rsidRDefault="00705335" w:rsidP="00EA2BB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Holy Cross</w:t>
      </w:r>
    </w:p>
    <w:p w14:paraId="050C9704" w14:textId="77777777" w:rsidR="00EA2BB6" w:rsidRDefault="00EA2BB6" w:rsidP="00EA2BB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Newman Academy – Arlington</w:t>
      </w:r>
    </w:p>
    <w:p w14:paraId="4F0A2A07" w14:textId="1F727AD9" w:rsidR="00EA2BB6" w:rsidRDefault="00705335" w:rsidP="00EA2BB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St. Paul Lutheran</w:t>
      </w:r>
    </w:p>
    <w:p w14:paraId="53FB2383" w14:textId="6EF99EE0" w:rsidR="00EA2BB6" w:rsidRDefault="00EA2BB6" w:rsidP="00EA2BB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Westlake Academy *</w:t>
      </w:r>
    </w:p>
    <w:p w14:paraId="7950F69A" w14:textId="32115C45" w:rsidR="00705335" w:rsidRDefault="00705335" w:rsidP="00EA2BB6">
      <w:pPr>
        <w:pStyle w:val="NoSpacing"/>
        <w:rPr>
          <w:rFonts w:ascii="Garamond" w:hAnsi="Garamond"/>
          <w:sz w:val="28"/>
          <w:szCs w:val="28"/>
        </w:rPr>
      </w:pPr>
    </w:p>
    <w:p w14:paraId="5F0D9350" w14:textId="26D95282" w:rsidR="00705335" w:rsidRDefault="00705335" w:rsidP="00EA2BB6">
      <w:pPr>
        <w:pStyle w:val="NoSpacing"/>
        <w:rPr>
          <w:rFonts w:ascii="Garamond" w:hAnsi="Garamond"/>
          <w:sz w:val="28"/>
          <w:szCs w:val="28"/>
        </w:rPr>
      </w:pPr>
    </w:p>
    <w:p w14:paraId="7A3F1506" w14:textId="6116722D" w:rsidR="00705335" w:rsidRDefault="00705335" w:rsidP="00EA2BB6">
      <w:pPr>
        <w:pStyle w:val="NoSpacing"/>
        <w:rPr>
          <w:rFonts w:ascii="Garamond" w:hAnsi="Garamond"/>
          <w:sz w:val="28"/>
          <w:szCs w:val="28"/>
        </w:rPr>
      </w:pPr>
    </w:p>
    <w:p w14:paraId="352710E0" w14:textId="77777777" w:rsidR="00705335" w:rsidRDefault="00705335" w:rsidP="00EA2BB6">
      <w:pPr>
        <w:pStyle w:val="NoSpacing"/>
        <w:rPr>
          <w:rFonts w:ascii="Garamond" w:hAnsi="Garamond"/>
          <w:sz w:val="28"/>
          <w:szCs w:val="28"/>
        </w:rPr>
      </w:pPr>
    </w:p>
    <w:p w14:paraId="2A0ED0E4" w14:textId="77777777" w:rsidR="00721F51" w:rsidRDefault="00721F51"/>
    <w:sectPr w:rsidR="0072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B68C2"/>
    <w:multiLevelType w:val="hybridMultilevel"/>
    <w:tmpl w:val="36F26976"/>
    <w:lvl w:ilvl="0" w:tplc="EA8481F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94"/>
    <w:rsid w:val="00701694"/>
    <w:rsid w:val="00705335"/>
    <w:rsid w:val="00721F51"/>
    <w:rsid w:val="00E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B8ED"/>
  <w15:chartTrackingRefBased/>
  <w15:docId w15:val="{21A888C6-64C7-4080-9DFB-4A985B8A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De La Torre</dc:creator>
  <cp:keywords/>
  <dc:description/>
  <cp:lastModifiedBy>Cory De La Torre</cp:lastModifiedBy>
  <cp:revision>3</cp:revision>
  <dcterms:created xsi:type="dcterms:W3CDTF">2018-03-07T21:54:00Z</dcterms:created>
  <dcterms:modified xsi:type="dcterms:W3CDTF">2018-03-07T21:58:00Z</dcterms:modified>
</cp:coreProperties>
</file>